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AA" w:rsidRDefault="00396EAA" w:rsidP="00E31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ДОГОВОР  ПОЖЕРТВОВАНИЯ</w:t>
      </w:r>
    </w:p>
    <w:p w:rsidR="00396EAA" w:rsidRDefault="00396EAA" w:rsidP="00E31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Набережные Челны </w:t>
      </w:r>
      <w:r w:rsidR="005539F0">
        <w:rPr>
          <w:rFonts w:ascii="Times New Roman" w:hAnsi="Times New Roman"/>
          <w:sz w:val="24"/>
          <w:szCs w:val="24"/>
        </w:rPr>
        <w:t xml:space="preserve">                                                                  «____» __________ 201___ г.</w:t>
      </w:r>
    </w:p>
    <w:p w:rsidR="00396EAA" w:rsidRDefault="00396EAA" w:rsidP="00E31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6EAA" w:rsidRPr="00E3124D" w:rsidRDefault="00396EAA" w:rsidP="00E312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Я, нижеподписавшийся,</w:t>
      </w:r>
      <w:r>
        <w:rPr>
          <w:rFonts w:ascii="Times New Roman" w:hAnsi="Times New Roman"/>
          <w:sz w:val="24"/>
          <w:szCs w:val="24"/>
        </w:rPr>
        <w:t>________________________________________________________</w:t>
      </w:r>
      <w:r w:rsidRPr="00E3124D">
        <w:rPr>
          <w:rFonts w:ascii="Times New Roman" w:hAnsi="Times New Roman"/>
          <w:sz w:val="24"/>
          <w:szCs w:val="24"/>
        </w:rPr>
        <w:t xml:space="preserve"> именуемый в дальнейшем Жертвователь, с одной стороны, и дошкольное образовательное учреждение, в лице заведующего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E3124D">
        <w:rPr>
          <w:rFonts w:ascii="Times New Roman" w:hAnsi="Times New Roman"/>
          <w:sz w:val="24"/>
          <w:szCs w:val="24"/>
        </w:rPr>
        <w:t>, действую</w:t>
      </w:r>
      <w:r>
        <w:rPr>
          <w:rFonts w:ascii="Times New Roman" w:hAnsi="Times New Roman"/>
          <w:sz w:val="24"/>
          <w:szCs w:val="24"/>
        </w:rPr>
        <w:t>щего на основании Устава МАДОУ (</w:t>
      </w:r>
      <w:r w:rsidRPr="00E3124D">
        <w:rPr>
          <w:rFonts w:ascii="Times New Roman" w:hAnsi="Times New Roman"/>
          <w:sz w:val="24"/>
          <w:szCs w:val="24"/>
        </w:rPr>
        <w:t>в дальнейшем – ДОУ</w:t>
      </w:r>
      <w:r>
        <w:rPr>
          <w:rFonts w:ascii="Times New Roman" w:hAnsi="Times New Roman"/>
          <w:sz w:val="24"/>
          <w:szCs w:val="24"/>
        </w:rPr>
        <w:t>)</w:t>
      </w:r>
      <w:r w:rsidRPr="00E3124D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96EAA" w:rsidRPr="00E3124D" w:rsidRDefault="00396EAA" w:rsidP="00E3124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Жертвователь передает ДОУ в качестве пожертвования_____________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396EAA" w:rsidRDefault="00396EAA" w:rsidP="00E3124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D609A5" w:rsidRPr="00E3124D" w:rsidRDefault="00D609A5" w:rsidP="00E3124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сумму _______________________________________________________________</w:t>
      </w: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 xml:space="preserve">        Пожертвование должно быть использовано </w:t>
      </w:r>
      <w:proofErr w:type="gramStart"/>
      <w:r w:rsidRPr="00E3124D">
        <w:rPr>
          <w:rFonts w:ascii="Times New Roman" w:hAnsi="Times New Roman"/>
          <w:sz w:val="24"/>
          <w:szCs w:val="24"/>
        </w:rPr>
        <w:t>на</w:t>
      </w:r>
      <w:proofErr w:type="gramEnd"/>
      <w:r w:rsidRPr="00E3124D">
        <w:rPr>
          <w:rFonts w:ascii="Times New Roman" w:hAnsi="Times New Roman"/>
          <w:sz w:val="24"/>
          <w:szCs w:val="24"/>
        </w:rPr>
        <w:t xml:space="preserve"> _______________________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 xml:space="preserve">        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 xml:space="preserve">           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396EAA" w:rsidRPr="00E3124D" w:rsidRDefault="00396EAA" w:rsidP="00E3124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E3124D">
        <w:rPr>
          <w:rFonts w:ascii="Times New Roman" w:hAnsi="Times New Roman"/>
          <w:sz w:val="24"/>
          <w:szCs w:val="24"/>
        </w:rPr>
        <w:t>ДОУ принимает пожертвование и обязуется:</w:t>
      </w:r>
    </w:p>
    <w:p w:rsidR="00396EAA" w:rsidRPr="00E3124D" w:rsidRDefault="00396EAA" w:rsidP="00E3124D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- использовать его по целевому назначению;</w:t>
      </w:r>
    </w:p>
    <w:p w:rsidR="00396EAA" w:rsidRDefault="00396EAA" w:rsidP="00E3124D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 xml:space="preserve">- вести обособленный учет всех операций по использованию пожертвованного имущества.  </w:t>
      </w:r>
    </w:p>
    <w:p w:rsidR="00396EAA" w:rsidRPr="00E3124D" w:rsidRDefault="00396EAA" w:rsidP="00E3124D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 xml:space="preserve">        3. Жертвователь вправе контролировать использование пожертвованного имущества по целевому назначению.</w:t>
      </w: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E3124D">
        <w:rPr>
          <w:rFonts w:ascii="Times New Roman" w:hAnsi="Times New Roman"/>
          <w:sz w:val="24"/>
          <w:szCs w:val="24"/>
        </w:rPr>
        <w:t>4. Настоящий договор заключен в соответствии со ст. 582 ГК РФ. Все споры, вытекающие из настоящего договора, разрешаются в порядке, определяемом гражданским процессуальным законодательством РФ.</w:t>
      </w: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Pr="00E3124D" w:rsidRDefault="00396EAA" w:rsidP="00E312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6EAA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ПОДПИСАЛИ:</w:t>
      </w: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124D">
        <w:rPr>
          <w:rFonts w:ascii="Times New Roman" w:hAnsi="Times New Roman"/>
          <w:b/>
          <w:sz w:val="24"/>
          <w:szCs w:val="24"/>
        </w:rPr>
        <w:t>Жертвователь                                                                               Заведующий</w:t>
      </w: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___________________                                                        ______________________</w:t>
      </w: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24D">
        <w:rPr>
          <w:rFonts w:ascii="Times New Roman" w:hAnsi="Times New Roman"/>
          <w:sz w:val="24"/>
          <w:szCs w:val="24"/>
        </w:rPr>
        <w:t>___________________                                                        ______________________</w:t>
      </w:r>
    </w:p>
    <w:p w:rsidR="00396EAA" w:rsidRPr="00E3124D" w:rsidRDefault="00396EAA" w:rsidP="00E312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______________________</w:t>
      </w:r>
    </w:p>
    <w:sectPr w:rsidR="00396EAA" w:rsidRPr="00E3124D" w:rsidSect="0099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266F8"/>
    <w:multiLevelType w:val="hybridMultilevel"/>
    <w:tmpl w:val="224AE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24D"/>
    <w:rsid w:val="001405C8"/>
    <w:rsid w:val="003210AF"/>
    <w:rsid w:val="00396EAA"/>
    <w:rsid w:val="004A02AC"/>
    <w:rsid w:val="005539F0"/>
    <w:rsid w:val="007B5273"/>
    <w:rsid w:val="00810CBF"/>
    <w:rsid w:val="00994659"/>
    <w:rsid w:val="00B50305"/>
    <w:rsid w:val="00D609A5"/>
    <w:rsid w:val="00E31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312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A0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Илюса</cp:lastModifiedBy>
  <cp:revision>2</cp:revision>
  <cp:lastPrinted>2012-12-04T07:24:00Z</cp:lastPrinted>
  <dcterms:created xsi:type="dcterms:W3CDTF">2015-05-05T12:45:00Z</dcterms:created>
  <dcterms:modified xsi:type="dcterms:W3CDTF">2015-05-05T12:45:00Z</dcterms:modified>
</cp:coreProperties>
</file>